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INTERVIEW CONFIRMATION EMAIL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[Company Name]: [Interview Format] Interview Confirmation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 have confirmed your [Interview Format] interview with [Interviewer] on [Day, Date] at [Start Time - End Time, Time Zone].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give you a sense of what to expect, here is a brief agenda for the interview: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[Interview Agenda]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During the interview, you should plan to discuss your experience in [Talking Points].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We’re looking forward to meeting you soon! You can find these interview details within the calendar event invitation. If you have any questions in the meantime, don’t hesitate to reach out.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Phone/Video Interviews: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Here is the [Phone number / Video platform that will be used and meeting link]. To enter the meeting room, use this code: [Access code].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In-Person Interviews: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Our office address is [Address]. When you arrive, check-in at the front desk. The security guard will give you a temporary elevator pass. Our office dress code is [Dress Code], but please wear whatever you’re most comfortable in.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Email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