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TEMPLATE: ARE YOU STILL INTERESTED IN THE JOB? EMAIL FOR A PAST CANDIDATE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Subject Line: New Job Opportunity at [Your Company] —[Job Title]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 [First Name],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hope this email finds you well. I know you applied to our [Previous Role] back in [Month or Year], and while [we went in a different direction then, or we paused our search because of the Covid-19 pandemic], we kept you top of mind.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[Job Title] position just opened up at [Your Company] and given your [Detail About the Candidate], I think you’d be a great fit.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I’d love to reconnect, discuss the role and hear about what you’ve been up to since we last spoke. Would you be available for a quick phone call on [Date/Time]?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hope you and your loved ones are safe and healthy, and I look forward to hearing from you soon.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Best,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Email 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