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TEMPLATE: APPLICATION FOLLOW-UP EMAIL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Email Subject Line: [Company Name] — We Received Your Application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Hi [First Name],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Thank you for your interest in [Company Name]. We have received your application for the open [Job Title] position and will review your materials thoroughly.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Someone from our team will be in touch to update you on the status of your application within [Time Frame].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the meantime, please visit [Link to Relevant Web Page] to learn more about our company.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Best,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[Company Name] Recruiting Team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[Company Logo]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