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Reference Check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Applicant Name: _________________</w:t>
        <w:tab/>
        <w:tab/>
        <w:tab/>
        <w:tab/>
        <w:t xml:space="preserve">Date: 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Position applied for: 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Employer or current employer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Company: ______________________</w:t>
      </w:r>
      <w:r w:rsidDel="00000000" w:rsidR="00000000" w:rsidRPr="00000000">
        <w:rPr>
          <w:b w:val="1"/>
          <w:rtl w:val="0"/>
        </w:rPr>
        <w:t xml:space="preserve">________</w:t>
      </w: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 Number: __________________</w:t>
        <w:tab/>
        <w:tab/>
        <w:t xml:space="preserve">Fax Number: 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Questions</w:t>
      </w:r>
      <w:r w:rsidDel="00000000" w:rsidR="00000000" w:rsidRPr="00000000">
        <w:rPr>
          <w:rtl w:val="0"/>
        </w:rPr>
        <w:tab/>
        <w:tab/>
        <w:tab/>
        <w:tab/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Verification only</w:t>
      </w:r>
      <w:r w:rsidDel="00000000" w:rsidR="00000000" w:rsidRPr="00000000">
        <w:rPr>
          <w:rtl w:val="0"/>
        </w:rPr>
        <w:t xml:space="preserve">: 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Was __________________ employed by your company?                                Yes/No: 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Dates of employment/enrollment</w:t>
      </w:r>
      <w:r w:rsidDel="00000000" w:rsidR="00000000" w:rsidRPr="00000000">
        <w:rPr>
          <w:rtl w:val="0"/>
        </w:rPr>
        <w:t xml:space="preserve">              Start date: ____________     End date: 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What were their dates of employment/enrollment?       Start date: ______ End date: 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Position held:___________________________________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What was the nature of work and job responsibilities? </w:t>
        <w:br w:type="textWrapping"/>
        <w:br w:type="textWrapping"/>
        <w:t xml:space="preserve">How would you rate him/her in the following areas? Rating scale of 1-5. (</w:t>
      </w:r>
      <w:r w:rsidDel="00000000" w:rsidR="00000000" w:rsidRPr="00000000">
        <w:rPr>
          <w:b w:val="1"/>
          <w:rtl w:val="0"/>
        </w:rPr>
        <w:t xml:space="preserve">5 being outstanding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Attendance    __________        Productivity        __________       Communication  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Cooperation   __________       Job Knowledge   __________      Creativity            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Initiative          __________        Reliability         __________       Quality of work   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What are his/her professional strengths?</w:t>
        <w:br w:type="textWrapping"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Professional areas for development? Would need to know more about the specific job she will be doing.______________________________________________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Reason for leaving: restructure____________________________________________________________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Would you associate with her again? ___________   Yes     ____________ No     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If not, why? __________________________________________________________________</w:t>
        <w:br w:type="textWrapping"/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To the best of your knowledge, is there any reason why this person should not be considered for a position with S.T.E.P.? 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Comments: __________________________________________________________________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Completed by: _______   </w:t>
        <w:tab/>
        <w:tab/>
        <w:tab/>
        <w:tab/>
        <w:t xml:space="preserve">          Position: 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Date: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