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Candidate Survey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Position Applied For: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Date of Application: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Application Experience: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How did you first learn about the job opening?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Company Website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Job Board (please specify)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Referral (please specify)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On a scale of 1 to 5, how easy was it to find and apply for the job?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1 - Very Difficult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2 - Difficult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3 - Neutral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4 - Easy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5 - Very Easy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2. Communication and Updates: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you rate the communication from the company throughout the application process?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Excellent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Good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Average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Poor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Did you receive timely updates regarding the status of your application?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Please provide any comments or suggestions for improving communication during the application process: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 Interview Experience: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How would you rate the professionalism of the interviewers?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Excellent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Good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Average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Poor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Were the interview questions relevant to the job role?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Did you feel comfortable during the interview process?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Please provide any comments or suggestions for improving the interview experience: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4. Overall Satisfaction: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On a scale of 1 to 5, how satisfied are you with your overall experience with our company's recruitment process?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1 - Very Dissatisfied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2 - Dissatisfied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3 - Neutral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4 - Satisfied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5 - Very Satisfied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Would you consider applying for another position with our company in the future?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Would you recommend our company as a potential employer to others?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Comments: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Please use this space to provide any additional comments, feedback, or suggestions you may have regarding your experience with our company's recruitment process: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